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361F" w:rsidR="0061148E" w:rsidRPr="00C834E2" w:rsidRDefault="00687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0232" w:rsidR="0061148E" w:rsidRPr="00C834E2" w:rsidRDefault="00687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E01EE" w:rsidR="00B87ED3" w:rsidRPr="00944D28" w:rsidRDefault="0068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0BA45" w:rsidR="00B87ED3" w:rsidRPr="00944D28" w:rsidRDefault="0068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D1520" w:rsidR="00B87ED3" w:rsidRPr="00944D28" w:rsidRDefault="0068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FC206" w:rsidR="00B87ED3" w:rsidRPr="00944D28" w:rsidRDefault="0068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65187" w:rsidR="00B87ED3" w:rsidRPr="00944D28" w:rsidRDefault="0068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0BD84" w:rsidR="00B87ED3" w:rsidRPr="00944D28" w:rsidRDefault="0068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54CF1" w:rsidR="00B87ED3" w:rsidRPr="00944D28" w:rsidRDefault="00687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13E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90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8A458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57736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41F2C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987C1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CC08D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34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C3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59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B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9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9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7B6B8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809B6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15D5E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F272B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AFDC3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32A7F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44DC7" w:rsidR="00B87ED3" w:rsidRPr="00944D28" w:rsidRDefault="00687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9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CF777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602B9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92D6D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87566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75AAB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067FD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12953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E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3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C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E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2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B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B89E9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CC7A7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2E8EE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3AE18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E4E46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62B4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879E2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6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4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E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D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5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8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9D368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72F3B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FA75B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3EAF7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493D5" w:rsidR="00B87ED3" w:rsidRPr="00944D28" w:rsidRDefault="00687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DE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98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0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4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A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8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0D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3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2024-06-09T21:35:00.0000000Z</dcterms:modified>
</coreProperties>
</file>