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E8A4" w:rsidR="0061148E" w:rsidRPr="00C834E2" w:rsidRDefault="003F6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626E" w:rsidR="0061148E" w:rsidRPr="00C834E2" w:rsidRDefault="003F6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3381D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63640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F196D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D291C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0C01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AE00B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F41A0" w:rsidR="00B87ED3" w:rsidRPr="00944D28" w:rsidRDefault="003F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0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B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16CCD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739DF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F8822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BEC3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3DC8D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3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6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C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E7B1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A989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A9367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5B769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8CFD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ECE0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409A3" w:rsidR="00B87ED3" w:rsidRPr="00944D28" w:rsidRDefault="003F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0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B73C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0BA41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F5F2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29F43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78851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1B9DF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70D9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615F5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74A7C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15835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6034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7926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54A9F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929D7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71883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A03A0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139E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A5DE0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D47A" w:rsidR="00B87ED3" w:rsidRPr="00944D28" w:rsidRDefault="003F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7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9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17D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2024-06-09T22:43:00.0000000Z</dcterms:modified>
</coreProperties>
</file>