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091BE" w:rsidR="0061148E" w:rsidRPr="00C834E2" w:rsidRDefault="00EF1B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76CC" w:rsidR="0061148E" w:rsidRPr="00C834E2" w:rsidRDefault="00EF1B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EAAA5" w:rsidR="00B87ED3" w:rsidRPr="00944D28" w:rsidRDefault="00EF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07971" w:rsidR="00B87ED3" w:rsidRPr="00944D28" w:rsidRDefault="00EF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6EE09" w:rsidR="00B87ED3" w:rsidRPr="00944D28" w:rsidRDefault="00EF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563AC" w:rsidR="00B87ED3" w:rsidRPr="00944D28" w:rsidRDefault="00EF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CF143" w:rsidR="00B87ED3" w:rsidRPr="00944D28" w:rsidRDefault="00EF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9882F" w:rsidR="00B87ED3" w:rsidRPr="00944D28" w:rsidRDefault="00EF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ECCA1" w:rsidR="00B87ED3" w:rsidRPr="00944D28" w:rsidRDefault="00EF1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E5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37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30A3E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F0A61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1593C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B9841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85A0C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3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C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3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DDA67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8113A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B9BF0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E6C79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85BC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3C083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8D2B9" w:rsidR="00B87ED3" w:rsidRPr="00944D28" w:rsidRDefault="00EF1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9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A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4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9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8C2C6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72273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9127C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32FF2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73EE5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5847D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EDC8E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4FA3D" w:rsidR="00B87ED3" w:rsidRPr="00944D28" w:rsidRDefault="00EF1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1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6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3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8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792CC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5B03C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6609B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90480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7BBF0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43B26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04429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5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E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3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DFACF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EEB4D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A25FB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63586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77FB8" w:rsidR="00B87ED3" w:rsidRPr="00944D28" w:rsidRDefault="00EF1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07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97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B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5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F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0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75C65" w:rsidR="00B87ED3" w:rsidRPr="00944D28" w:rsidRDefault="00EF1B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D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BE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2024-06-09T22:03:00.0000000Z</dcterms:modified>
</coreProperties>
</file>