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FDC8" w:rsidR="0061148E" w:rsidRPr="00C834E2" w:rsidRDefault="00F47A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37EE2" w:rsidR="0061148E" w:rsidRPr="00C834E2" w:rsidRDefault="00F47A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6FCB5" w:rsidR="00B87ED3" w:rsidRPr="00944D28" w:rsidRDefault="00F4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4F23A" w:rsidR="00B87ED3" w:rsidRPr="00944D28" w:rsidRDefault="00F4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0ECAD" w:rsidR="00B87ED3" w:rsidRPr="00944D28" w:rsidRDefault="00F4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2169A" w:rsidR="00B87ED3" w:rsidRPr="00944D28" w:rsidRDefault="00F4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6A7CD" w:rsidR="00B87ED3" w:rsidRPr="00944D28" w:rsidRDefault="00F4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DFB0B" w:rsidR="00B87ED3" w:rsidRPr="00944D28" w:rsidRDefault="00F4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E7F08" w:rsidR="00B87ED3" w:rsidRPr="00944D28" w:rsidRDefault="00F4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7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E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F0E13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F65B2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59C99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414FF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39B6C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0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B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D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5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6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2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572CD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B4CD4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3BD70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B1A03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C775B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75373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3EEE7" w:rsidR="00B87ED3" w:rsidRPr="00944D28" w:rsidRDefault="00F4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F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7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1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4BC8" w:rsidR="00B87ED3" w:rsidRPr="00944D28" w:rsidRDefault="00F4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8F51B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C6227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BA680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F093A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0C68E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02F2D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16803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F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E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F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1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0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98908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DE64C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CDB2D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3666E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1D223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608E7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91B7F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8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0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508AF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41B9E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7CF5E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7A6FD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EAE3B" w:rsidR="00B87ED3" w:rsidRPr="00944D28" w:rsidRDefault="00F4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C3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83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4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A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E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8456C" w:rsidR="00B87ED3" w:rsidRPr="00944D28" w:rsidRDefault="00F4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E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2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A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2024-06-10T00:04:00.0000000Z</dcterms:modified>
</coreProperties>
</file>