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80F80" w:rsidR="0061148E" w:rsidRPr="00C834E2" w:rsidRDefault="00E12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1C68" w:rsidR="0061148E" w:rsidRPr="00C834E2" w:rsidRDefault="00E12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E9DF0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3FD7C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4EC4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784F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337CA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23B11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F7E78" w:rsidR="00B87ED3" w:rsidRPr="00944D28" w:rsidRDefault="00E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5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4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B2BC2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F2FC0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3DB39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B7AB1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89E9D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D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E6B49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A693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93BF1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6735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21CE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418F1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6B24D" w:rsidR="00B87ED3" w:rsidRPr="00944D28" w:rsidRDefault="00E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DF24" w:rsidR="00B87ED3" w:rsidRPr="00944D28" w:rsidRDefault="00E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C1BA9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0DF5A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5A5A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9BB33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71DD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01018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9D2C1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4ED0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6D393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2394F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3E075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A58A3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5BA9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C102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0AC2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7907A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EC02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106D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E6C1A" w:rsidR="00B87ED3" w:rsidRPr="00944D28" w:rsidRDefault="00E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4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4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2024-06-10T03:15:00.0000000Z</dcterms:modified>
</coreProperties>
</file>