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F083" w:rsidR="0061148E" w:rsidRPr="00C834E2" w:rsidRDefault="00211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6B55" w:rsidR="0061148E" w:rsidRPr="00C834E2" w:rsidRDefault="00211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59A74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A2FC0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355B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D899E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600C4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7BB8E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0D520" w:rsidR="00B87ED3" w:rsidRPr="00944D28" w:rsidRDefault="0021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18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B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CAF90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248B8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0FC43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3C462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97D7E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23BAA" w:rsidR="00B87ED3" w:rsidRPr="00944D28" w:rsidRDefault="00211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1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04DA0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4FB29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78F55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3066C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14F8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01698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DA9D6" w:rsidR="00B87ED3" w:rsidRPr="00944D28" w:rsidRDefault="0021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95E68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8AAFF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068F5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4EA70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A8CC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1647B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45DBD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2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C2D61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A1AC9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5B096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47B8E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D2FE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C141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25EE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F046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A2C5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A4107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1777C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A4F3C" w:rsidR="00B87ED3" w:rsidRPr="00944D28" w:rsidRDefault="0021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6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C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E67D" w:rsidR="00B87ED3" w:rsidRPr="00944D28" w:rsidRDefault="0021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0F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2024-06-10T03:57:00.0000000Z</dcterms:modified>
</coreProperties>
</file>