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D92A" w:rsidR="0061148E" w:rsidRPr="00C834E2" w:rsidRDefault="00180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F88B1" w:rsidR="0061148E" w:rsidRPr="00C834E2" w:rsidRDefault="00180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A7B87" w:rsidR="00B87ED3" w:rsidRPr="00944D28" w:rsidRDefault="00180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EFCF2" w:rsidR="00B87ED3" w:rsidRPr="00944D28" w:rsidRDefault="00180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C6E6D" w:rsidR="00B87ED3" w:rsidRPr="00944D28" w:rsidRDefault="00180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0221F" w:rsidR="00B87ED3" w:rsidRPr="00944D28" w:rsidRDefault="00180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F531A" w:rsidR="00B87ED3" w:rsidRPr="00944D28" w:rsidRDefault="00180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FDE28" w:rsidR="00B87ED3" w:rsidRPr="00944D28" w:rsidRDefault="00180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2ED21" w:rsidR="00B87ED3" w:rsidRPr="00944D28" w:rsidRDefault="00180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B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9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32E73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E83F6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A3299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946C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64F95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3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B3175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45D37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023F4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34169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8A9F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60A9D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AA458" w:rsidR="00B87ED3" w:rsidRPr="00944D28" w:rsidRDefault="00180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1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3966C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C27BA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CD108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81D39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0EF57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B6F29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D6E58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C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4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1C8C6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E54FD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4A91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789CF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6AE11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48BE6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76A8A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0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0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6B41F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1F5F8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97150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0F52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79CB8" w:rsidR="00B87ED3" w:rsidRPr="00944D28" w:rsidRDefault="00180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9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4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6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C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B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04BA" w:rsidR="00B87ED3" w:rsidRPr="00944D28" w:rsidRDefault="0018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CE0"/>
    <w:rsid w:val="001A080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2024-06-10T05:19:00.0000000Z</dcterms:modified>
</coreProperties>
</file>