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D92A" w:rsidR="0061148E" w:rsidRPr="00C834E2" w:rsidRDefault="00180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88B1" w:rsidR="0061148E" w:rsidRPr="00C834E2" w:rsidRDefault="00180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A7B87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EFCF2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C6E6D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0221F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F531A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FDE28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2ED21" w:rsidR="00B87ED3" w:rsidRPr="00944D28" w:rsidRDefault="0018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B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2E73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E83F6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3299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946C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4F95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B3175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5D37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23F4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4169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8A9F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60A9D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AA458" w:rsidR="00B87ED3" w:rsidRPr="00944D28" w:rsidRDefault="0018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966C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27BA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D108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81D39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0EF57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6F29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D6E58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C8C6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54FD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4A91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89CF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AE11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48BE6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76A8A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0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6B41F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1F5F8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7150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0F52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9CB8" w:rsidR="00B87ED3" w:rsidRPr="00944D28" w:rsidRDefault="0018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4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04BA" w:rsidR="00B87ED3" w:rsidRPr="00944D28" w:rsidRDefault="0018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CE0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2024-06-10T05:19:00.0000000Z</dcterms:modified>
</coreProperties>
</file>