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938E" w:rsidR="0061148E" w:rsidRPr="00C834E2" w:rsidRDefault="00C72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4757" w:rsidR="0061148E" w:rsidRPr="00C834E2" w:rsidRDefault="00C72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7045A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9FCAE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0B42B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1C6C1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C8859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22EB5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D045A" w:rsidR="00B87ED3" w:rsidRPr="00944D28" w:rsidRDefault="00C7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F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5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AECB9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6B76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16130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54CF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A9A7A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6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E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205D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3D51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305C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64C6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74F2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6B84C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11B7E" w:rsidR="00B87ED3" w:rsidRPr="00944D28" w:rsidRDefault="00C7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B07BA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BB24E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399E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1E6F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9643C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65C0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C3EC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7CB8A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71E1A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7960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8A172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E852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2E340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A4BFC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99EB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08BDD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BECD0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E6BC8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F3D49" w:rsidR="00B87ED3" w:rsidRPr="00944D28" w:rsidRDefault="00C7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59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2024-06-10T06:04:00.0000000Z</dcterms:modified>
</coreProperties>
</file>