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03698" w:rsidR="0061148E" w:rsidRPr="00C834E2" w:rsidRDefault="00E36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2A556" w:rsidR="0061148E" w:rsidRPr="00C834E2" w:rsidRDefault="00E36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F1FA2" w:rsidR="00B87ED3" w:rsidRPr="00944D28" w:rsidRDefault="00E3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12CB7" w:rsidR="00B87ED3" w:rsidRPr="00944D28" w:rsidRDefault="00E3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5676B" w:rsidR="00B87ED3" w:rsidRPr="00944D28" w:rsidRDefault="00E3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51F77" w:rsidR="00B87ED3" w:rsidRPr="00944D28" w:rsidRDefault="00E3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E0781" w:rsidR="00B87ED3" w:rsidRPr="00944D28" w:rsidRDefault="00E3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B47A0" w:rsidR="00B87ED3" w:rsidRPr="00944D28" w:rsidRDefault="00E3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56E44" w:rsidR="00B87ED3" w:rsidRPr="00944D28" w:rsidRDefault="00E3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DD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5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46008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C9606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F6FC6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CB58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1BB54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F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4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F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4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C7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049F9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60CB4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543D3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4BCDF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12064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BE64D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F8980" w:rsidR="00B87ED3" w:rsidRPr="00944D28" w:rsidRDefault="00E3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2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E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A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AB5AE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41F9A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2124E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5D556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FE8DC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B9787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B715E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D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6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8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191CD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AF5F3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7CB43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56A10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A1F46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15153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2B3A4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3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A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2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E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2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B2784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8786A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648E4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3835C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C1783" w:rsidR="00B87ED3" w:rsidRPr="00944D28" w:rsidRDefault="00E3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B7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EF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7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0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3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0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F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FBA"/>
    <w:rsid w:val="00C65D02"/>
    <w:rsid w:val="00C834E2"/>
    <w:rsid w:val="00CE6365"/>
    <w:rsid w:val="00D22D52"/>
    <w:rsid w:val="00D72F24"/>
    <w:rsid w:val="00D866E1"/>
    <w:rsid w:val="00D910FE"/>
    <w:rsid w:val="00DA09F1"/>
    <w:rsid w:val="00E3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2024-06-10T06:45:00.0000000Z</dcterms:modified>
</coreProperties>
</file>