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2AA7" w:rsidR="0061148E" w:rsidRPr="00C834E2" w:rsidRDefault="00A25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D86E" w:rsidR="0061148E" w:rsidRPr="00C834E2" w:rsidRDefault="00A25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54674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706AA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19A2F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24ED5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D7A27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6D4B9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3C11" w:rsidR="00B87ED3" w:rsidRPr="00944D28" w:rsidRDefault="00A2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9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3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9406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F615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BC88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ED8FA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9BE1B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110FE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6131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1F77F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95AA4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52BA5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61EB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0EF10" w:rsidR="00B87ED3" w:rsidRPr="00944D28" w:rsidRDefault="00A2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EC323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CB394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C09A1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28B2A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F209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918A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E0CB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8058C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2D7E7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188E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0080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50AC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B4E68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838D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6F86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F567C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56230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E213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B136" w:rsidR="00B87ED3" w:rsidRPr="00944D28" w:rsidRDefault="00A2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E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9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2024-06-10T08:11:00.0000000Z</dcterms:modified>
</coreProperties>
</file>