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56AF" w:rsidR="0061148E" w:rsidRPr="00C834E2" w:rsidRDefault="00C22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F8628" w:rsidR="0061148E" w:rsidRPr="00C834E2" w:rsidRDefault="00C22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2487E" w:rsidR="00B87ED3" w:rsidRPr="00944D28" w:rsidRDefault="00C2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46507" w:rsidR="00B87ED3" w:rsidRPr="00944D28" w:rsidRDefault="00C2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9B895" w:rsidR="00B87ED3" w:rsidRPr="00944D28" w:rsidRDefault="00C2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387B" w:rsidR="00B87ED3" w:rsidRPr="00944D28" w:rsidRDefault="00C2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434E9" w:rsidR="00B87ED3" w:rsidRPr="00944D28" w:rsidRDefault="00C2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E4538" w:rsidR="00B87ED3" w:rsidRPr="00944D28" w:rsidRDefault="00C2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CE2BD" w:rsidR="00B87ED3" w:rsidRPr="00944D28" w:rsidRDefault="00C22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A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F7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69C39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049B7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453D3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D5176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E9349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1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4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0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55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E5015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C8698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5C41C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9786E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CB03B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56B09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8CCC2" w:rsidR="00B87ED3" w:rsidRPr="00944D28" w:rsidRDefault="00C2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0FFDB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193F4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9FF52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C55C6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8179A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386B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C3A8D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BEDC8" w:rsidR="00B87ED3" w:rsidRPr="00944D28" w:rsidRDefault="00C2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A0ABA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C67BB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2D57D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A9C7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B1C8E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3EEA0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ADD56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E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3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0755B" w:rsidR="00B87ED3" w:rsidRPr="00944D28" w:rsidRDefault="00C2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53763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20B1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BAAFF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27901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CFB4E" w:rsidR="00B87ED3" w:rsidRPr="00944D28" w:rsidRDefault="00C2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7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D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3B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2022-10-24T10:46:00.0000000Z</dcterms:modified>
</coreProperties>
</file>