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7418" w:rsidR="0061148E" w:rsidRPr="00C834E2" w:rsidRDefault="00896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735D" w:rsidR="0061148E" w:rsidRPr="00C834E2" w:rsidRDefault="00896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7D5D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684CD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FE135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301FC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81931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70610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9B17B" w:rsidR="00B87ED3" w:rsidRPr="00944D28" w:rsidRDefault="0089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D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07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9B91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49B56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63D5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C8EF2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6027A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2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4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E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8F756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6DFA6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2948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9F9D1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90E7B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C1F8A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A582" w:rsidR="00B87ED3" w:rsidRPr="00944D28" w:rsidRDefault="0089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40164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3B88A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466AA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6AA26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F920C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54AE5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FE1B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C4499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2A08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71E23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DE6DD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878C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A5405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D3C2E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4D9A5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47429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5637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D9E17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2D5DB" w:rsidR="00B87ED3" w:rsidRPr="00944D28" w:rsidRDefault="0089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B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2420" w:rsidR="00B87ED3" w:rsidRPr="00944D28" w:rsidRDefault="00896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DE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2024-06-10T10:19:00.0000000Z</dcterms:modified>
</coreProperties>
</file>