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0DD3" w:rsidR="0061148E" w:rsidRPr="00C834E2" w:rsidRDefault="00CB1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4CC9" w:rsidR="0061148E" w:rsidRPr="00C834E2" w:rsidRDefault="00CB1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1FD07" w:rsidR="00B87ED3" w:rsidRPr="00944D28" w:rsidRDefault="00C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D9E9A" w:rsidR="00B87ED3" w:rsidRPr="00944D28" w:rsidRDefault="00C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5DCA9" w:rsidR="00B87ED3" w:rsidRPr="00944D28" w:rsidRDefault="00C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140D9" w:rsidR="00B87ED3" w:rsidRPr="00944D28" w:rsidRDefault="00C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07BA0" w:rsidR="00B87ED3" w:rsidRPr="00944D28" w:rsidRDefault="00C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A3AF7" w:rsidR="00B87ED3" w:rsidRPr="00944D28" w:rsidRDefault="00C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E428A" w:rsidR="00B87ED3" w:rsidRPr="00944D28" w:rsidRDefault="00C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1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B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FEFA2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296FB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51364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8714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D5649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1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D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0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74239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72CD4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BBCDB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9414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88B95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5DA1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78050" w:rsidR="00B87ED3" w:rsidRPr="00944D28" w:rsidRDefault="00C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F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9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4B261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00EE5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206BB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D421F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FA135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1540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0AA8A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8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8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7CA5A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6FAD0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8894B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01CCE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14BF0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75B79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C7CB3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C698" w:rsidR="00B87ED3" w:rsidRPr="00944D28" w:rsidRDefault="00CB1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5AC29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53D7B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D2AAA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019DB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2EC22" w:rsidR="00B87ED3" w:rsidRPr="00944D28" w:rsidRDefault="00C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E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8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C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17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