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A600" w:rsidR="0061148E" w:rsidRPr="00C834E2" w:rsidRDefault="00893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5812" w:rsidR="0061148E" w:rsidRPr="00C834E2" w:rsidRDefault="00893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E6FDD" w:rsidR="00B87ED3" w:rsidRPr="00944D28" w:rsidRDefault="0089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2E280" w:rsidR="00B87ED3" w:rsidRPr="00944D28" w:rsidRDefault="0089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EA992" w:rsidR="00B87ED3" w:rsidRPr="00944D28" w:rsidRDefault="0089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7BFE1" w:rsidR="00B87ED3" w:rsidRPr="00944D28" w:rsidRDefault="0089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FF24B" w:rsidR="00B87ED3" w:rsidRPr="00944D28" w:rsidRDefault="0089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0AF8B" w:rsidR="00B87ED3" w:rsidRPr="00944D28" w:rsidRDefault="0089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66279" w:rsidR="00B87ED3" w:rsidRPr="00944D28" w:rsidRDefault="0089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F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1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368AA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778D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F9378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90308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9EC82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6CF4" w:rsidR="00B87ED3" w:rsidRPr="00944D28" w:rsidRDefault="00893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9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0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E10AE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0142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D1FCB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85C8A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16DB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E0BBF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CEE59" w:rsidR="00B87ED3" w:rsidRPr="00944D28" w:rsidRDefault="008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B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FE0B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31A10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0E0B4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101D3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88D88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4D7EA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51009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A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73ECD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FB761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88B52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4C21A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E6D41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90422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1523F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0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C5A4E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15B6A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6D4DB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66F8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6B08C" w:rsidR="00B87ED3" w:rsidRPr="00944D28" w:rsidRDefault="008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F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84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FE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2024-06-10T12:26:00.0000000Z</dcterms:modified>
</coreProperties>
</file>