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CAAF0" w:rsidR="0061148E" w:rsidRPr="00C834E2" w:rsidRDefault="00584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A12C" w:rsidR="0061148E" w:rsidRPr="00C834E2" w:rsidRDefault="00584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58980" w:rsidR="00B87ED3" w:rsidRPr="00944D28" w:rsidRDefault="0058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B27AE" w:rsidR="00B87ED3" w:rsidRPr="00944D28" w:rsidRDefault="0058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34363" w:rsidR="00B87ED3" w:rsidRPr="00944D28" w:rsidRDefault="0058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D3CCD" w:rsidR="00B87ED3" w:rsidRPr="00944D28" w:rsidRDefault="0058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73F49" w:rsidR="00B87ED3" w:rsidRPr="00944D28" w:rsidRDefault="0058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76052" w:rsidR="00B87ED3" w:rsidRPr="00944D28" w:rsidRDefault="0058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0590D" w:rsidR="00B87ED3" w:rsidRPr="00944D28" w:rsidRDefault="0058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D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44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3AA82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193AB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B0AD1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59499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DF3EA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F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2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33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45876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596ED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5632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FA46D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5578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CF4E7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B8C80" w:rsidR="00B87ED3" w:rsidRPr="00944D28" w:rsidRDefault="005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86C9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5F4B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874BD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5547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CA2A1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C447D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C5F57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B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E3D87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6BF8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E7931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1C4E8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91794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CE550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C65D8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B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AA9CD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B6441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0939D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E8E09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CA5DE" w:rsidR="00B87ED3" w:rsidRPr="00944D28" w:rsidRDefault="005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4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C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B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2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E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2024-06-10T13:51:00.0000000Z</dcterms:modified>
</coreProperties>
</file>