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2D51" w:rsidR="0061148E" w:rsidRPr="00C834E2" w:rsidRDefault="00780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DFFFE" w:rsidR="0061148E" w:rsidRPr="00C834E2" w:rsidRDefault="00780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049C1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6251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2A353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9E69A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4E943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07F85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92C0" w:rsidR="00B87ED3" w:rsidRPr="00944D28" w:rsidRDefault="00780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2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49FCB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B55C2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7EB8A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2A7A3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00025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0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6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3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5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3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28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DF688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A0319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5A001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06D7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B0D89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95085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8D0E9" w:rsidR="00B87ED3" w:rsidRPr="00944D28" w:rsidRDefault="00780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2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3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2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A062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820C2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5248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4A452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693B7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06D55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EAC9D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D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F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058CD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B70F6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D31C8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87DED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94311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0A6B8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E6D30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B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B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3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F367A" w:rsidR="00B87ED3" w:rsidRPr="00944D28" w:rsidRDefault="00780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D8F7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0465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38C9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636D3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9ACD5" w:rsidR="00B87ED3" w:rsidRPr="00944D28" w:rsidRDefault="00780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1A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3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3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8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8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5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6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0E4"/>
    <w:rsid w:val="007D7BE0"/>
    <w:rsid w:val="00810317"/>
    <w:rsid w:val="008348EC"/>
    <w:rsid w:val="0088636F"/>
    <w:rsid w:val="008B28B7"/>
    <w:rsid w:val="008C2A62"/>
    <w:rsid w:val="00944D28"/>
    <w:rsid w:val="00AB2AC7"/>
    <w:rsid w:val="00B314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2024-06-10T14:48:00.0000000Z</dcterms:modified>
</coreProperties>
</file>