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0674" w:rsidR="0061148E" w:rsidRPr="00C834E2" w:rsidRDefault="00304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D03A8" w:rsidR="0061148E" w:rsidRPr="00C834E2" w:rsidRDefault="00304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D9917" w:rsidR="00B87ED3" w:rsidRPr="00944D28" w:rsidRDefault="0030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D3F79" w:rsidR="00B87ED3" w:rsidRPr="00944D28" w:rsidRDefault="0030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88003" w:rsidR="00B87ED3" w:rsidRPr="00944D28" w:rsidRDefault="0030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62715" w:rsidR="00B87ED3" w:rsidRPr="00944D28" w:rsidRDefault="0030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E72A6" w:rsidR="00B87ED3" w:rsidRPr="00944D28" w:rsidRDefault="0030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5762C" w:rsidR="00B87ED3" w:rsidRPr="00944D28" w:rsidRDefault="0030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FA30C" w:rsidR="00B87ED3" w:rsidRPr="00944D28" w:rsidRDefault="0030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1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9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5F036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47C10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85797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6DAD9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60FE3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F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F5CF" w:rsidR="00B87ED3" w:rsidRPr="00944D28" w:rsidRDefault="00304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C4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1CF3C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DDF88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BC202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F7403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D6A42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1467F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73E06" w:rsidR="00B87ED3" w:rsidRPr="00944D28" w:rsidRDefault="0030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8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9DE37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1E32A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1C071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54230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35EF9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4734E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1D8AF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06109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37582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915D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6C840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7D4B3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273AD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AF882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23D71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AE55E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429E5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90FC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86AF" w:rsidR="00B87ED3" w:rsidRPr="00944D28" w:rsidRDefault="0030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7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A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B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4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606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2024-06-10T18:13:00.0000000Z</dcterms:modified>
</coreProperties>
</file>