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A82E1" w:rsidR="0061148E" w:rsidRPr="00C834E2" w:rsidRDefault="00F177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5799A" w:rsidR="0061148E" w:rsidRPr="00C834E2" w:rsidRDefault="00F177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FD550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B75F8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73957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99C3FD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5727D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E93EC9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E8E9D" w:rsidR="00B87ED3" w:rsidRPr="00944D28" w:rsidRDefault="00F177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6E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39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59354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53795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C3CE4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0F15E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5BDE2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1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FB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1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2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8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89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6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70921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6481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28C8D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A10C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FA4D8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B6A77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E5E3C8" w:rsidR="00B87ED3" w:rsidRPr="00944D28" w:rsidRDefault="00F177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6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3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0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0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4F45D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4E159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23307C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70D6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DCC066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8FF95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C35A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7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D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74050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6A381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6F77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3A6CC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5595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B1E67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A3A29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B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2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5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061C6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D7FA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AB7B8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B89F2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B7087" w:rsidR="00B87ED3" w:rsidRPr="00944D28" w:rsidRDefault="00F177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B2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FE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B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7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C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44A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79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2024-06-10T18:54:00.0000000Z</dcterms:modified>
</coreProperties>
</file>