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B802" w:rsidR="0061148E" w:rsidRPr="00C834E2" w:rsidRDefault="002E2D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B4CC" w:rsidR="0061148E" w:rsidRPr="00C834E2" w:rsidRDefault="002E2D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D7A3D" w:rsidR="00B87ED3" w:rsidRPr="00944D28" w:rsidRDefault="002E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16011" w:rsidR="00B87ED3" w:rsidRPr="00944D28" w:rsidRDefault="002E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42BF4" w:rsidR="00B87ED3" w:rsidRPr="00944D28" w:rsidRDefault="002E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479DD" w:rsidR="00B87ED3" w:rsidRPr="00944D28" w:rsidRDefault="002E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250AE" w:rsidR="00B87ED3" w:rsidRPr="00944D28" w:rsidRDefault="002E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1F3DD" w:rsidR="00B87ED3" w:rsidRPr="00944D28" w:rsidRDefault="002E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4AAB7" w:rsidR="00B87ED3" w:rsidRPr="00944D28" w:rsidRDefault="002E2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1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6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A59E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6FCC7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4F735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2FC3E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F35E6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C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39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424EC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7E41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087CF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4A74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D436C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389BB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D9FFF" w:rsidR="00B87ED3" w:rsidRPr="00944D28" w:rsidRDefault="002E2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F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E40D6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37C97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FBD44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D9986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93E20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53BEC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4265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7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E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BB1FB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28C44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9CD51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B26C5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ACAF6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ECD86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5E979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8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F4AD3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21DB1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7CD82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EBB4A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71366" w:rsidR="00B87ED3" w:rsidRPr="00944D28" w:rsidRDefault="002E2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2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E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9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3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0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9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D0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2024-06-10T19:29:00.0000000Z</dcterms:modified>
</coreProperties>
</file>