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681DD" w:rsidR="0061148E" w:rsidRPr="00C834E2" w:rsidRDefault="006435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2586" w:rsidR="0061148E" w:rsidRPr="00C834E2" w:rsidRDefault="006435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6B19F" w:rsidR="00B87ED3" w:rsidRPr="00944D28" w:rsidRDefault="0064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91918" w:rsidR="00B87ED3" w:rsidRPr="00944D28" w:rsidRDefault="0064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A6077" w:rsidR="00B87ED3" w:rsidRPr="00944D28" w:rsidRDefault="0064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6BB7E" w:rsidR="00B87ED3" w:rsidRPr="00944D28" w:rsidRDefault="0064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5ABE4" w:rsidR="00B87ED3" w:rsidRPr="00944D28" w:rsidRDefault="0064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AA211" w:rsidR="00B87ED3" w:rsidRPr="00944D28" w:rsidRDefault="0064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CD07B" w:rsidR="00B87ED3" w:rsidRPr="00944D28" w:rsidRDefault="0064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2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D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6CD63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A130D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C8411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BC0AB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23551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D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B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5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9C83C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79192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93613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A99BF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8DD2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EFAAC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64546" w:rsidR="00B87ED3" w:rsidRPr="00944D28" w:rsidRDefault="0064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3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8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9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3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C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F9F77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0CABE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79E2E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40E16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6D873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62899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726FD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5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E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A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0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F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75F8E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CC11D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5AA65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3605F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8341F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55C38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73753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6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4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CFC0F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EC98C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CD390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6986A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F0464" w:rsidR="00B87ED3" w:rsidRPr="00944D28" w:rsidRDefault="0064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E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3B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BA67" w:rsidR="00B87ED3" w:rsidRPr="00944D28" w:rsidRDefault="00643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6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C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5F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2022-10-24T21:27:00.0000000Z</dcterms:modified>
</coreProperties>
</file>