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60CD" w:rsidR="0061148E" w:rsidRPr="00C834E2" w:rsidRDefault="00362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2AA8" w:rsidR="0061148E" w:rsidRPr="00C834E2" w:rsidRDefault="00362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18357" w:rsidR="00B87ED3" w:rsidRPr="00944D28" w:rsidRDefault="0036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3468A" w:rsidR="00B87ED3" w:rsidRPr="00944D28" w:rsidRDefault="0036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61ABD" w:rsidR="00B87ED3" w:rsidRPr="00944D28" w:rsidRDefault="0036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1DA5A" w:rsidR="00B87ED3" w:rsidRPr="00944D28" w:rsidRDefault="0036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390A6" w:rsidR="00B87ED3" w:rsidRPr="00944D28" w:rsidRDefault="0036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19444" w:rsidR="00B87ED3" w:rsidRPr="00944D28" w:rsidRDefault="0036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C72DB" w:rsidR="00B87ED3" w:rsidRPr="00944D28" w:rsidRDefault="0036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1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F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2525E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E7738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9FB19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81751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EB7C2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0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A6C0" w:rsidR="00B87ED3" w:rsidRPr="00944D28" w:rsidRDefault="00362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70C1A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9E088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9AB16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AC543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C73A7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D531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3CC0" w:rsidR="00B87ED3" w:rsidRPr="00944D28" w:rsidRDefault="0036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D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8E204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ED995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981C3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C8672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6515D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9CD0E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EE4B8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75D0F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24AB9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728FB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C21F2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55F99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63828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4D7E9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DE770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008EB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C7373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377E2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02C54" w:rsidR="00B87ED3" w:rsidRPr="00944D28" w:rsidRDefault="0036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D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EB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5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E8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B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