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F31A9" w:rsidR="0061148E" w:rsidRPr="00C834E2" w:rsidRDefault="002108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078A6" w:rsidR="0061148E" w:rsidRPr="00C834E2" w:rsidRDefault="002108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2F44B" w:rsidR="00B87ED3" w:rsidRPr="00944D28" w:rsidRDefault="0021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DDF15" w:rsidR="00B87ED3" w:rsidRPr="00944D28" w:rsidRDefault="0021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2F851" w:rsidR="00B87ED3" w:rsidRPr="00944D28" w:rsidRDefault="0021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CC18C" w:rsidR="00B87ED3" w:rsidRPr="00944D28" w:rsidRDefault="0021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33D23" w:rsidR="00B87ED3" w:rsidRPr="00944D28" w:rsidRDefault="0021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19C55" w:rsidR="00B87ED3" w:rsidRPr="00944D28" w:rsidRDefault="0021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DB9FE" w:rsidR="00B87ED3" w:rsidRPr="00944D28" w:rsidRDefault="0021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12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D2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2148E" w:rsidR="00B87ED3" w:rsidRPr="00944D28" w:rsidRDefault="002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79C73" w:rsidR="00B87ED3" w:rsidRPr="00944D28" w:rsidRDefault="002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A53DE" w:rsidR="00B87ED3" w:rsidRPr="00944D28" w:rsidRDefault="002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6D3A6" w:rsidR="00B87ED3" w:rsidRPr="00944D28" w:rsidRDefault="002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88812" w:rsidR="00B87ED3" w:rsidRPr="00944D28" w:rsidRDefault="002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2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C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B8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9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0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8E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C39C4" w:rsidR="00B87ED3" w:rsidRPr="00944D28" w:rsidRDefault="002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E2C22" w:rsidR="00B87ED3" w:rsidRPr="00944D28" w:rsidRDefault="002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B696C" w:rsidR="00B87ED3" w:rsidRPr="00944D28" w:rsidRDefault="002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DC323" w:rsidR="00B87ED3" w:rsidRPr="00944D28" w:rsidRDefault="002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36819" w:rsidR="00B87ED3" w:rsidRPr="00944D28" w:rsidRDefault="002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17031" w:rsidR="00B87ED3" w:rsidRPr="00944D28" w:rsidRDefault="002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1CBC2" w:rsidR="00B87ED3" w:rsidRPr="00944D28" w:rsidRDefault="002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0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F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8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3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D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9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2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A34F7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77FF4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4C7A7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261FC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AE8B0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D7207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30F11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E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4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C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6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D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C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5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AAD33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F1BFE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50237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21E1C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15271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A246F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0138E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3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1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2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9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4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4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A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F08D4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0E3B7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706A6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559BD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1CF74" w:rsidR="00B87ED3" w:rsidRPr="00944D28" w:rsidRDefault="002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16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A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2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C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6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0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0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9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B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EA2"/>
    <w:rsid w:val="00081285"/>
    <w:rsid w:val="00131B3D"/>
    <w:rsid w:val="001613EC"/>
    <w:rsid w:val="001D5720"/>
    <w:rsid w:val="0021087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2024-06-10T22:59:00.0000000Z</dcterms:modified>
</coreProperties>
</file>