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6364" w:rsidR="0061148E" w:rsidRPr="00C834E2" w:rsidRDefault="00F83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93C6" w:rsidR="0061148E" w:rsidRPr="00C834E2" w:rsidRDefault="00F83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62B2A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0CE1E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482A7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AFF19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4DA7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1E3A8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4639" w:rsidR="00B87ED3" w:rsidRPr="00944D28" w:rsidRDefault="00F8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2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F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54FC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83A04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2919A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3B624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D2366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D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59AE4" w:rsidR="00B87ED3" w:rsidRPr="00944D28" w:rsidRDefault="00F83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3E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CEC89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52DE4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545BD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725E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8FC75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0A5AD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5A560" w:rsidR="00B87ED3" w:rsidRPr="00944D28" w:rsidRDefault="00F8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B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2D43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51C68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2EEC2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21A8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4834A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89FA7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B5D70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D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1433B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CE2F0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A4A39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0D87A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30974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8EBC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53D9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3C1F" w:rsidR="00B87ED3" w:rsidRPr="00944D28" w:rsidRDefault="00F83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DAA71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0BBED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9667E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7B0D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D141F" w:rsidR="00B87ED3" w:rsidRPr="00944D28" w:rsidRDefault="00F8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92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9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1D3"/>
    <w:rsid w:val="00F6053F"/>
    <w:rsid w:val="00F73FB9"/>
    <w:rsid w:val="00F83FF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2024-06-10T23:41:00.0000000Z</dcterms:modified>
</coreProperties>
</file>