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DF5C9" w:rsidR="0061148E" w:rsidRPr="00C834E2" w:rsidRDefault="000B3F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552D8" w:rsidR="0061148E" w:rsidRPr="00C834E2" w:rsidRDefault="000B3F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23470" w:rsidR="00B87ED3" w:rsidRPr="00944D28" w:rsidRDefault="000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E522F" w:rsidR="00B87ED3" w:rsidRPr="00944D28" w:rsidRDefault="000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6ADC7" w:rsidR="00B87ED3" w:rsidRPr="00944D28" w:rsidRDefault="000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E50C1" w:rsidR="00B87ED3" w:rsidRPr="00944D28" w:rsidRDefault="000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CC333" w:rsidR="00B87ED3" w:rsidRPr="00944D28" w:rsidRDefault="000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D4533" w:rsidR="00B87ED3" w:rsidRPr="00944D28" w:rsidRDefault="000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0331E" w:rsidR="00B87ED3" w:rsidRPr="00944D28" w:rsidRDefault="000B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7F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A2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6350E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CCB18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66BE0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CDDFF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6A6CD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E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8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5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D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9F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B19F1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5BD0A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52DEE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DD19E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060C3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CA377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1E3BA" w:rsidR="00B87ED3" w:rsidRPr="00944D28" w:rsidRDefault="000B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F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2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F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902DC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693D3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AB19D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145DB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66EE8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B6F7D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41A77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2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1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9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8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59BF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F4018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9B19E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BC21F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9408C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04B4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7758A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A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F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2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B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5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E5620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53702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0B133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A0F5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EAFE9" w:rsidR="00B87ED3" w:rsidRPr="00944D28" w:rsidRDefault="000B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D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2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A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C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F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F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9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F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2024-06-11T20:24:00.0000000Z</dcterms:modified>
</coreProperties>
</file>