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E711" w:rsidR="0061148E" w:rsidRPr="00C834E2" w:rsidRDefault="00833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80ED" w:rsidR="0061148E" w:rsidRPr="00C834E2" w:rsidRDefault="00833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16B43" w:rsidR="00B87ED3" w:rsidRPr="00944D28" w:rsidRDefault="0083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192AB" w:rsidR="00B87ED3" w:rsidRPr="00944D28" w:rsidRDefault="0083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937A1" w:rsidR="00B87ED3" w:rsidRPr="00944D28" w:rsidRDefault="0083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A5FE0" w:rsidR="00B87ED3" w:rsidRPr="00944D28" w:rsidRDefault="0083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134D7" w:rsidR="00B87ED3" w:rsidRPr="00944D28" w:rsidRDefault="0083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E9509" w:rsidR="00B87ED3" w:rsidRPr="00944D28" w:rsidRDefault="0083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4DBC2" w:rsidR="00B87ED3" w:rsidRPr="00944D28" w:rsidRDefault="0083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A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0535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A3EF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3D951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D8F1F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1620F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8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A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A4EC1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97E34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9167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D02D4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F5607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229DE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DF059" w:rsidR="00B87ED3" w:rsidRPr="00944D28" w:rsidRDefault="0083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B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0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CB8F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D4A83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3BC70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8E9C4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C2EE5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FF03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AB617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0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E29B6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50977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6655F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95D67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5BC09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F2D74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994DA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2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E5CB6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DCA30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8AC40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4FA52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6382" w:rsidR="00B87ED3" w:rsidRPr="00944D28" w:rsidRDefault="0083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D9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4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19AB" w:rsidR="00B87ED3" w:rsidRPr="00944D28" w:rsidRDefault="0083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9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B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77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2024-06-12T00:24:00.0000000Z</dcterms:modified>
</coreProperties>
</file>