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BE2F" w:rsidR="0061148E" w:rsidRPr="00C834E2" w:rsidRDefault="00700A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1355" w:rsidR="0061148E" w:rsidRPr="00C834E2" w:rsidRDefault="00700A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08FBB" w:rsidR="00B87ED3" w:rsidRPr="00944D28" w:rsidRDefault="0070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F6305" w:rsidR="00B87ED3" w:rsidRPr="00944D28" w:rsidRDefault="0070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99E7B" w:rsidR="00B87ED3" w:rsidRPr="00944D28" w:rsidRDefault="0070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B1625" w:rsidR="00B87ED3" w:rsidRPr="00944D28" w:rsidRDefault="0070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F5DF4" w:rsidR="00B87ED3" w:rsidRPr="00944D28" w:rsidRDefault="0070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57A92" w:rsidR="00B87ED3" w:rsidRPr="00944D28" w:rsidRDefault="0070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50473" w:rsidR="00B87ED3" w:rsidRPr="00944D28" w:rsidRDefault="0070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F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7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18470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96392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0E18F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D1477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583D8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4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D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B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C7752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ABE43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D8F7F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95AB3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FCB36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BC912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B7591" w:rsidR="00B87ED3" w:rsidRPr="00944D28" w:rsidRDefault="0070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9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3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7A92C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9F507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A4CB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E6FA7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F98F0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5818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6AE52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8835" w:rsidR="00B87ED3" w:rsidRPr="00944D28" w:rsidRDefault="00700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E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50930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BCA09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B92D7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035C5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216DB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7988A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68E0F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E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3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A8C8F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51C49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0351D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EA42B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1E6A6" w:rsidR="00B87ED3" w:rsidRPr="00944D28" w:rsidRDefault="0070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B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C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AF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2022-10-25T03:40:00.0000000Z</dcterms:modified>
</coreProperties>
</file>