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1C89" w:rsidR="0061148E" w:rsidRPr="00C834E2" w:rsidRDefault="00976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4641" w:rsidR="0061148E" w:rsidRPr="00C834E2" w:rsidRDefault="00976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06D2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D6BE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2C44D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674C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BD39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7D76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222D" w:rsidR="00B87ED3" w:rsidRPr="00944D28" w:rsidRDefault="00976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55702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45B2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9638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BF53C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EFD22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EB9E" w:rsidR="00B87ED3" w:rsidRPr="00944D28" w:rsidRDefault="00976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D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A4CA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28830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7848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FA50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3C5A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13E04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77B99" w:rsidR="00B87ED3" w:rsidRPr="00944D28" w:rsidRDefault="0097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ED9D6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A24D0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55D2D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07E4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C9930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0AE5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1CB50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8DA4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0D26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8921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E6B8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1332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CC24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F4DC5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7CBB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1D26B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1E33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55E0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DAFB" w:rsidR="00B87ED3" w:rsidRPr="00944D28" w:rsidRDefault="0097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F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A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2024-06-12T01:05:00.0000000Z</dcterms:modified>
</coreProperties>
</file>