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7556" w:rsidR="0061148E" w:rsidRPr="00C834E2" w:rsidRDefault="005C3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6374" w:rsidR="0061148E" w:rsidRPr="00C834E2" w:rsidRDefault="005C3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D6989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4B4AB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F7871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6BC6E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CB215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04906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F2755" w:rsidR="00B87ED3" w:rsidRPr="00944D28" w:rsidRDefault="005C3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D4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1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FAA2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6637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9B881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88DE4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D7A9B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1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7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0304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D933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D04D0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2422E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3728E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6970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02A8" w:rsidR="00B87ED3" w:rsidRPr="00944D28" w:rsidRDefault="005C3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3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7F51" w:rsidR="00B87ED3" w:rsidRPr="00944D28" w:rsidRDefault="005C3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2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362CB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05A39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FBD78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86B6C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25AE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C8F90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A21DE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C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0A1D5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F7EA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EF5B0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C172D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BDD6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7A66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EB81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D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3349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87F69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CC40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4FD77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C889E" w:rsidR="00B87ED3" w:rsidRPr="00944D28" w:rsidRDefault="005C3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B9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03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C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67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5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2024-06-12T01:45:00.0000000Z</dcterms:modified>
</coreProperties>
</file>