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DA35" w:rsidR="0061148E" w:rsidRPr="00C834E2" w:rsidRDefault="000E0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8CE2" w:rsidR="0061148E" w:rsidRPr="00C834E2" w:rsidRDefault="000E0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E4E1B" w:rsidR="00B87ED3" w:rsidRPr="00944D28" w:rsidRDefault="000E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3B103" w:rsidR="00B87ED3" w:rsidRPr="00944D28" w:rsidRDefault="000E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63CB3" w:rsidR="00B87ED3" w:rsidRPr="00944D28" w:rsidRDefault="000E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7AD49" w:rsidR="00B87ED3" w:rsidRPr="00944D28" w:rsidRDefault="000E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8898F" w:rsidR="00B87ED3" w:rsidRPr="00944D28" w:rsidRDefault="000E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BF9C8" w:rsidR="00B87ED3" w:rsidRPr="00944D28" w:rsidRDefault="000E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30101" w:rsidR="00B87ED3" w:rsidRPr="00944D28" w:rsidRDefault="000E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5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7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03A1D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6A4F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06E96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B0446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0125D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A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7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76ADF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D5F25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79323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8E7C4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E63B9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327BC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47296" w:rsidR="00B87ED3" w:rsidRPr="00944D28" w:rsidRDefault="000E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F17C" w:rsidR="00B87ED3" w:rsidRPr="00944D28" w:rsidRDefault="000E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6E22" w:rsidR="00B87ED3" w:rsidRPr="00944D28" w:rsidRDefault="000E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ACCB8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022D6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552B6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63230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8A2B1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24877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EB51F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2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633F4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94601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1DE06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3AA54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040A3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7B879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8A87C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37F9" w:rsidR="00B87ED3" w:rsidRPr="00944D28" w:rsidRDefault="000E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4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814AA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24ED8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02425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4BA0C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A3110" w:rsidR="00B87ED3" w:rsidRPr="00944D28" w:rsidRDefault="000E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F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B2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9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0E0D1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2024-06-12T03:07:00.0000000Z</dcterms:modified>
</coreProperties>
</file>