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C284" w:rsidR="0061148E" w:rsidRPr="00C834E2" w:rsidRDefault="00480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4D3A" w:rsidR="0061148E" w:rsidRPr="00C834E2" w:rsidRDefault="00480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053FB" w:rsidR="00B87ED3" w:rsidRPr="00944D28" w:rsidRDefault="004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694E3" w:rsidR="00B87ED3" w:rsidRPr="00944D28" w:rsidRDefault="004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22941" w:rsidR="00B87ED3" w:rsidRPr="00944D28" w:rsidRDefault="004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2C4AC" w:rsidR="00B87ED3" w:rsidRPr="00944D28" w:rsidRDefault="004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2386F" w:rsidR="00B87ED3" w:rsidRPr="00944D28" w:rsidRDefault="004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83064" w:rsidR="00B87ED3" w:rsidRPr="00944D28" w:rsidRDefault="004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03601" w:rsidR="00B87ED3" w:rsidRPr="00944D28" w:rsidRDefault="004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3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DA7FC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E6079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DE4B3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9F754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9E810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7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6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31D9B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6D2C6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11FA8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3FB8D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DB047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D01E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3286C" w:rsidR="00B87ED3" w:rsidRPr="00944D28" w:rsidRDefault="004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6E3E4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3813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8D6F0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73FB3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73C8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E6191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484FE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E6E63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8873B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24D2E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AB684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0E0A3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167C1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FB1EE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105B9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72D1C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A284E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3FA0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D4C4E" w:rsidR="00B87ED3" w:rsidRPr="00944D28" w:rsidRDefault="004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2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3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5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4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E3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2024-06-13T10:14:00.0000000Z</dcterms:modified>
</coreProperties>
</file>