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9541F" w:rsidR="0061148E" w:rsidRPr="00C834E2" w:rsidRDefault="00F60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6218" w:rsidR="0061148E" w:rsidRPr="00C834E2" w:rsidRDefault="00F60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20714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023FA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27B21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51662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9209F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81408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2EFFD" w:rsidR="00B87ED3" w:rsidRPr="00944D28" w:rsidRDefault="00F6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2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1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298B1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64CFD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383F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ADE7A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94035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10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A08B7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76647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068AC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1D91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630B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C4F43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D201" w:rsidR="00B87ED3" w:rsidRPr="00944D28" w:rsidRDefault="00F6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B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E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C5498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38A0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607AD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132B7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13986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3E84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0762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D832A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5B5B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D69F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12A96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F286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31DA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A26BB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0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7E66" w:rsidR="00B87ED3" w:rsidRPr="00944D28" w:rsidRDefault="00F6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87959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696E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0D8F2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261E8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8F7AC" w:rsidR="00B87ED3" w:rsidRPr="00944D28" w:rsidRDefault="00F6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86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2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A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2024-06-12T04:26:00.0000000Z</dcterms:modified>
</coreProperties>
</file>