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5C212" w:rsidR="0061148E" w:rsidRPr="00C834E2" w:rsidRDefault="002E6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9790" w:rsidR="0061148E" w:rsidRPr="00C834E2" w:rsidRDefault="002E6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C4255" w:rsidR="00B87ED3" w:rsidRPr="00944D28" w:rsidRDefault="002E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00978" w:rsidR="00B87ED3" w:rsidRPr="00944D28" w:rsidRDefault="002E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A0E58" w:rsidR="00B87ED3" w:rsidRPr="00944D28" w:rsidRDefault="002E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7B881" w:rsidR="00B87ED3" w:rsidRPr="00944D28" w:rsidRDefault="002E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66709" w:rsidR="00B87ED3" w:rsidRPr="00944D28" w:rsidRDefault="002E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E4366" w:rsidR="00B87ED3" w:rsidRPr="00944D28" w:rsidRDefault="002E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9C7EA" w:rsidR="00B87ED3" w:rsidRPr="00944D28" w:rsidRDefault="002E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6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7C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A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7D7DF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95613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1A4EB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05D9B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B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C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A814B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0FD0E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9F683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DBEFE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FD76B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B1765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545EF" w:rsidR="00B87ED3" w:rsidRPr="00944D28" w:rsidRDefault="002E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8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206B7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182E5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5B5A3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A468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EF2C3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421AF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46C65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7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3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F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43010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71AE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6ED94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83F7B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DB8D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474B2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48AFE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5AFF" w:rsidR="00B87ED3" w:rsidRPr="00944D28" w:rsidRDefault="002E6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E744" w:rsidR="00B87ED3" w:rsidRPr="00944D28" w:rsidRDefault="002E6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4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1CE0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691B6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535F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09B4B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06A09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56E40" w:rsidR="00B87ED3" w:rsidRPr="00944D28" w:rsidRDefault="002E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C8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E96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2024-06-09T11:08:00.0000000Z</dcterms:modified>
</coreProperties>
</file>