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C179" w:rsidR="0061148E" w:rsidRPr="00C834E2" w:rsidRDefault="001B5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2D41B" w:rsidR="0061148E" w:rsidRPr="00C834E2" w:rsidRDefault="001B5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A0717" w:rsidR="00B87ED3" w:rsidRPr="00944D28" w:rsidRDefault="001B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D3806" w:rsidR="00B87ED3" w:rsidRPr="00944D28" w:rsidRDefault="001B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48AF8" w:rsidR="00B87ED3" w:rsidRPr="00944D28" w:rsidRDefault="001B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5A7BA" w:rsidR="00B87ED3" w:rsidRPr="00944D28" w:rsidRDefault="001B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233B8" w:rsidR="00B87ED3" w:rsidRPr="00944D28" w:rsidRDefault="001B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A5FE6" w:rsidR="00B87ED3" w:rsidRPr="00944D28" w:rsidRDefault="001B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B56F1" w:rsidR="00B87ED3" w:rsidRPr="00944D28" w:rsidRDefault="001B5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C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93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25494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6FC42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27D8F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35966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4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AD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8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7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97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1EF62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8D1C5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AB6A0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A2F8F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60A60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52BF4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DFC1E" w:rsidR="00B87ED3" w:rsidRPr="00944D28" w:rsidRDefault="001B5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4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8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3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D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E62A8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6AFDD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3A63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26F81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7AAE3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6AEB4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C3733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B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1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485F0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CD5A3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4E1D9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92282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3BE16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A9D04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96497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9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0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6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4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E16B4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8E472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F0915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19859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97D46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A23AB" w:rsidR="00B87ED3" w:rsidRPr="00944D28" w:rsidRDefault="001B5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3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9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0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C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7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E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0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2024-06-09T11:48:00.0000000Z</dcterms:modified>
</coreProperties>
</file>