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0B44" w:rsidR="0061148E" w:rsidRPr="00C834E2" w:rsidRDefault="00D42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D7D2" w:rsidR="0061148E" w:rsidRPr="00C834E2" w:rsidRDefault="00D42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01FFD" w:rsidR="00B87ED3" w:rsidRPr="00944D28" w:rsidRDefault="00D4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B729E" w:rsidR="00B87ED3" w:rsidRPr="00944D28" w:rsidRDefault="00D4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784D9" w:rsidR="00B87ED3" w:rsidRPr="00944D28" w:rsidRDefault="00D4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23477" w:rsidR="00B87ED3" w:rsidRPr="00944D28" w:rsidRDefault="00D4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35A15" w:rsidR="00B87ED3" w:rsidRPr="00944D28" w:rsidRDefault="00D4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323A2" w:rsidR="00B87ED3" w:rsidRPr="00944D28" w:rsidRDefault="00D4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B2660" w:rsidR="00B87ED3" w:rsidRPr="00944D28" w:rsidRDefault="00D4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5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E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2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65D3C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2326A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1B198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71107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9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4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3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99F2C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3BADD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BFF68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64EC7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929A3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D6F74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8CD27" w:rsidR="00B87ED3" w:rsidRPr="00944D28" w:rsidRDefault="00D4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82AB1" w:rsidR="00B87ED3" w:rsidRPr="00944D28" w:rsidRDefault="00D4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2D60A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887DC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8BBEE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70708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60078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C5890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2DE05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0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CA5E0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2DD2C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2E537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958DC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06A8C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423EB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F4028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4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2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C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0D4AB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46747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1D871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A92A6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BEBA4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44EA7" w:rsidR="00B87ED3" w:rsidRPr="00944D28" w:rsidRDefault="00D4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AF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8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C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2022-10-23T23:41:00.0000000Z</dcterms:modified>
</coreProperties>
</file>