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7FB6" w:rsidR="0061148E" w:rsidRPr="00C834E2" w:rsidRDefault="00142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9E0F" w:rsidR="0061148E" w:rsidRPr="00C834E2" w:rsidRDefault="00142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CFF00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955FB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0812E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7A88B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2D52C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72618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8F24" w:rsidR="00B87ED3" w:rsidRPr="00944D28" w:rsidRDefault="0014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A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B6F2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2C3A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4B0D6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0AE1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5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17BF1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22CED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53AFE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26E79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55E8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E58E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08808" w:rsidR="00B87ED3" w:rsidRPr="00944D28" w:rsidRDefault="0014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F9C5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0CF8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0A51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5B733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A9DB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021B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3306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89DE7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F30C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64725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E5FA0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91B5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B4D94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30176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46E68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AF49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804F3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7279C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7C4B2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043CD" w:rsidR="00B87ED3" w:rsidRPr="00944D28" w:rsidRDefault="0014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960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2024-06-09T15:39:00.0000000Z</dcterms:modified>
</coreProperties>
</file>