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8611" w:rsidR="0061148E" w:rsidRPr="00C834E2" w:rsidRDefault="00DA3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D3EA0" w:rsidR="0061148E" w:rsidRPr="00C834E2" w:rsidRDefault="00DA3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AF48E" w:rsidR="00B87ED3" w:rsidRPr="00944D28" w:rsidRDefault="00DA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6973C" w:rsidR="00B87ED3" w:rsidRPr="00944D28" w:rsidRDefault="00DA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FDCAD" w:rsidR="00B87ED3" w:rsidRPr="00944D28" w:rsidRDefault="00DA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95A1D" w:rsidR="00B87ED3" w:rsidRPr="00944D28" w:rsidRDefault="00DA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45D8F" w:rsidR="00B87ED3" w:rsidRPr="00944D28" w:rsidRDefault="00DA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D52B5" w:rsidR="00B87ED3" w:rsidRPr="00944D28" w:rsidRDefault="00DA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42750" w:rsidR="00B87ED3" w:rsidRPr="00944D28" w:rsidRDefault="00DA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8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9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1F793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947F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473C9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B79C1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9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AC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C6F0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4705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EED06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58711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47E26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E10FC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64C72" w:rsidR="00B87ED3" w:rsidRPr="00944D28" w:rsidRDefault="00DA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26827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79E16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B490B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83E87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39742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BA19D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8FEE6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8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D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3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0C0E6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7D8F3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9629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8E21B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67F4A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0EF74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E1CC9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C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09A8A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2DA38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6014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056C8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D5E3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5C6D6" w:rsidR="00B87ED3" w:rsidRPr="00944D28" w:rsidRDefault="00DA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6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5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6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2024-06-09T19:01:00.0000000Z</dcterms:modified>
</coreProperties>
</file>