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8E33F" w:rsidR="0061148E" w:rsidRPr="00C834E2" w:rsidRDefault="008E1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1662" w:rsidR="0061148E" w:rsidRPr="00C834E2" w:rsidRDefault="008E1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CA6D1" w:rsidR="00B87ED3" w:rsidRPr="00944D28" w:rsidRDefault="008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ECDB4" w:rsidR="00B87ED3" w:rsidRPr="00944D28" w:rsidRDefault="008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43E0D" w:rsidR="00B87ED3" w:rsidRPr="00944D28" w:rsidRDefault="008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68A2B" w:rsidR="00B87ED3" w:rsidRPr="00944D28" w:rsidRDefault="008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A7189" w:rsidR="00B87ED3" w:rsidRPr="00944D28" w:rsidRDefault="008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CE71C" w:rsidR="00B87ED3" w:rsidRPr="00944D28" w:rsidRDefault="008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3C8C1" w:rsidR="00B87ED3" w:rsidRPr="00944D28" w:rsidRDefault="008E1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F7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4A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D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17E15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050B6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52B65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E13D3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7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E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E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6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3DC6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FED39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CCFFC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BB5EC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D9FD0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3CE2A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A1F23" w:rsidR="00B87ED3" w:rsidRPr="00944D28" w:rsidRDefault="008E1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2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F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9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D6984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9C155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86D38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8F7D8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53F53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4F214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638D2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9DA9" w:rsidR="00B87ED3" w:rsidRPr="00944D28" w:rsidRDefault="008E1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C8976" w:rsidR="00B87ED3" w:rsidRPr="00944D28" w:rsidRDefault="008E1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9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7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E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3C864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3B807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BF7FB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B6B69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BCED0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E5A9B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28BF1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B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6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F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6F293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C7730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6443B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D3385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ACCB5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CAB48" w:rsidR="00B87ED3" w:rsidRPr="00944D28" w:rsidRDefault="008E1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4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4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E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C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11A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2022-10-24T02:22:00.0000000Z</dcterms:modified>
</coreProperties>
</file>