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C222" w:rsidR="0061148E" w:rsidRPr="00C834E2" w:rsidRDefault="00D62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4C363" w:rsidR="0061148E" w:rsidRPr="00C834E2" w:rsidRDefault="00D62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4D782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7674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15457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28A03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5B51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217D9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1E0FB" w:rsidR="00B87ED3" w:rsidRPr="00944D28" w:rsidRDefault="00D6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89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2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B4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85750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9E351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79865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65564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24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E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B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A844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B9013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C6FA7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B7F17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CC27D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8952C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769A2" w:rsidR="00B87ED3" w:rsidRPr="00944D28" w:rsidRDefault="00D6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5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E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7C357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8DD2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70B3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8666F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4BCF5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034A3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67FF6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D02B" w:rsidR="00B87ED3" w:rsidRPr="00944D28" w:rsidRDefault="00D6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C963" w:rsidR="00B87ED3" w:rsidRPr="00944D28" w:rsidRDefault="00D62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1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0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AFAA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E22FA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242E6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B1F54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6AEF1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41A79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7E763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6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2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8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78848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26E62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CD534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5010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A82BA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9DFF" w:rsidR="00B87ED3" w:rsidRPr="00944D28" w:rsidRDefault="00D6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C5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D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59E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2024-06-09T21:03:00.0000000Z</dcterms:modified>
</coreProperties>
</file>