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D9B1" w:rsidR="0061148E" w:rsidRPr="00C834E2" w:rsidRDefault="00811D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1DDB" w:rsidR="0061148E" w:rsidRPr="00C834E2" w:rsidRDefault="00811D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5536E" w:rsidR="00B87ED3" w:rsidRPr="00944D28" w:rsidRDefault="0081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459EA" w:rsidR="00B87ED3" w:rsidRPr="00944D28" w:rsidRDefault="0081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E6918" w:rsidR="00B87ED3" w:rsidRPr="00944D28" w:rsidRDefault="0081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9B839" w:rsidR="00B87ED3" w:rsidRPr="00944D28" w:rsidRDefault="0081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A3F54" w:rsidR="00B87ED3" w:rsidRPr="00944D28" w:rsidRDefault="0081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2CD80" w:rsidR="00B87ED3" w:rsidRPr="00944D28" w:rsidRDefault="0081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56AC3" w:rsidR="00B87ED3" w:rsidRPr="00944D28" w:rsidRDefault="0081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E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3F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8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C3363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B1238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DE5C8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88688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C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6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4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DC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6C50C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0D56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F1B84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419D1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8FEFD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0E9B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2D845" w:rsidR="00B87ED3" w:rsidRPr="00944D28" w:rsidRDefault="0081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7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C78D4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E2DA4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4BC78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DC4B5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71BB2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FA2E2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EBC9F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4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9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F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E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6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7E2DB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9EF44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F0589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34DE1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614AE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FB168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CACD1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C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4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E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AA145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A2A64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2FC4F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46B8B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23023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79248" w:rsidR="00B87ED3" w:rsidRPr="00944D28" w:rsidRDefault="0081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A8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D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9B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D9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2024-06-09T22:23:00.0000000Z</dcterms:modified>
</coreProperties>
</file>