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33A7" w:rsidR="0061148E" w:rsidRPr="00C834E2" w:rsidRDefault="00FF5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ED6F" w:rsidR="0061148E" w:rsidRPr="00C834E2" w:rsidRDefault="00FF5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63FC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9105E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D7FF3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5CF3B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3105D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BBA13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CA272" w:rsidR="00B87ED3" w:rsidRPr="00944D28" w:rsidRDefault="00FF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A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4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D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0F348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DE70F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35543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E9886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8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A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EF5B7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160DC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1E10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D8B4D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CFDB8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4C2CE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76950" w:rsidR="00B87ED3" w:rsidRPr="00944D28" w:rsidRDefault="00FF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D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2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34B41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9FBE6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E71E2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8EDA8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519BF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E424A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06782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1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99579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2AFBA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6FDB0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13F7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6F20B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0F56B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08775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0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1D6CC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91DC6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4BC43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57998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276AE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EFF35" w:rsidR="00B87ED3" w:rsidRPr="00944D28" w:rsidRDefault="00FF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D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A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7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1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FE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2024-06-09T22:40:00.0000000Z</dcterms:modified>
</coreProperties>
</file>