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34E22" w:rsidR="0061148E" w:rsidRPr="00C834E2" w:rsidRDefault="004010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CA090" w:rsidR="0061148E" w:rsidRPr="00C834E2" w:rsidRDefault="004010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19C06" w:rsidR="00B87ED3" w:rsidRPr="00944D28" w:rsidRDefault="0040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1D9D9" w:rsidR="00B87ED3" w:rsidRPr="00944D28" w:rsidRDefault="0040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CAA05" w:rsidR="00B87ED3" w:rsidRPr="00944D28" w:rsidRDefault="0040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14CEE" w:rsidR="00B87ED3" w:rsidRPr="00944D28" w:rsidRDefault="0040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B271A" w:rsidR="00B87ED3" w:rsidRPr="00944D28" w:rsidRDefault="0040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CC0FA" w:rsidR="00B87ED3" w:rsidRPr="00944D28" w:rsidRDefault="0040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D97BA" w:rsidR="00B87ED3" w:rsidRPr="00944D28" w:rsidRDefault="0040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87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5C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7F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082E0" w:rsidR="00B87ED3" w:rsidRPr="00944D28" w:rsidRDefault="004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C3AD6" w:rsidR="00B87ED3" w:rsidRPr="00944D28" w:rsidRDefault="004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C18BA" w:rsidR="00B87ED3" w:rsidRPr="00944D28" w:rsidRDefault="004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16C8D" w:rsidR="00B87ED3" w:rsidRPr="00944D28" w:rsidRDefault="004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B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9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9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A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D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E2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A9185" w:rsidR="00B87ED3" w:rsidRPr="00944D28" w:rsidRDefault="004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329C8" w:rsidR="00B87ED3" w:rsidRPr="00944D28" w:rsidRDefault="004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66F78" w:rsidR="00B87ED3" w:rsidRPr="00944D28" w:rsidRDefault="004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9BA6D" w:rsidR="00B87ED3" w:rsidRPr="00944D28" w:rsidRDefault="004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BF9CB" w:rsidR="00B87ED3" w:rsidRPr="00944D28" w:rsidRDefault="004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FC1A6" w:rsidR="00B87ED3" w:rsidRPr="00944D28" w:rsidRDefault="004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41EE8" w:rsidR="00B87ED3" w:rsidRPr="00944D28" w:rsidRDefault="0040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D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6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F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4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2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28013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35064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A963B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682A9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D42FC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E2F85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6FD8D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8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2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F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F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F36AE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17415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19EB0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4F107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79F62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B845F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C0F50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1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1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F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A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1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F4018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D3660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331C6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16A4C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F1D1D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11B4F" w:rsidR="00B87ED3" w:rsidRPr="00944D28" w:rsidRDefault="0040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5C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A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B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9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C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3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002"/>
    <w:rsid w:val="004324DA"/>
    <w:rsid w:val="004A7085"/>
    <w:rsid w:val="004D505A"/>
    <w:rsid w:val="004F73F6"/>
    <w:rsid w:val="00507530"/>
    <w:rsid w:val="0059344B"/>
    <w:rsid w:val="005A0636"/>
    <w:rsid w:val="00601F3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2025-07-17T07:16:00.0000000Z</dcterms:modified>
</coreProperties>
</file>