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2447B" w:rsidR="0061148E" w:rsidRPr="00C834E2" w:rsidRDefault="005243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2A477" w:rsidR="0061148E" w:rsidRPr="00C834E2" w:rsidRDefault="005243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3C32A" w:rsidR="00B87ED3" w:rsidRPr="00944D28" w:rsidRDefault="0052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91FDC" w:rsidR="00B87ED3" w:rsidRPr="00944D28" w:rsidRDefault="0052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32B39" w:rsidR="00B87ED3" w:rsidRPr="00944D28" w:rsidRDefault="0052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96E64" w:rsidR="00B87ED3" w:rsidRPr="00944D28" w:rsidRDefault="0052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25C60" w:rsidR="00B87ED3" w:rsidRPr="00944D28" w:rsidRDefault="0052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0835E" w:rsidR="00B87ED3" w:rsidRPr="00944D28" w:rsidRDefault="0052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AC5B8" w:rsidR="00B87ED3" w:rsidRPr="00944D28" w:rsidRDefault="00524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C6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A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F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74CF1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FAB8B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6CFF1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5A8F4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9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4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D5A6" w:rsidR="00B87ED3" w:rsidRPr="00944D28" w:rsidRDefault="00524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069EC" w:rsidR="00B87ED3" w:rsidRPr="00944D28" w:rsidRDefault="00524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C9170" w:rsidR="00B87ED3" w:rsidRPr="00944D28" w:rsidRDefault="005243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F7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065EE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7E235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CDF74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48CBB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16144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9E2B5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31F2F" w:rsidR="00B87ED3" w:rsidRPr="00944D28" w:rsidRDefault="00524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3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9C1D6" w:rsidR="00B87ED3" w:rsidRPr="00944D28" w:rsidRDefault="00524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5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D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A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3487A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C1D68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70653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DCC69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EBE1D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FCB11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C31FD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1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A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0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E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04C36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C8B88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3B64B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7BCAC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525A8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D1FD7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DD1A0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8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5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D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2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B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26887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E6494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00CC3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7A173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723C7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90F38" w:rsidR="00B87ED3" w:rsidRPr="00944D28" w:rsidRDefault="00524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E0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0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4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9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3A5"/>
    <w:rsid w:val="0059344B"/>
    <w:rsid w:val="005A0636"/>
    <w:rsid w:val="0061148E"/>
    <w:rsid w:val="00677F71"/>
    <w:rsid w:val="006B5100"/>
    <w:rsid w:val="006F12A6"/>
    <w:rsid w:val="007D7BE0"/>
    <w:rsid w:val="00810317"/>
    <w:rsid w:val="0083227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2024-06-10T00:56:00.0000000Z</dcterms:modified>
</coreProperties>
</file>