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6E07" w:rsidR="0061148E" w:rsidRPr="00C834E2" w:rsidRDefault="000F2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F0B19" w:rsidR="0061148E" w:rsidRPr="00C834E2" w:rsidRDefault="000F2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1115" w:rsidR="00B87ED3" w:rsidRPr="00944D28" w:rsidRDefault="000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A65B8" w:rsidR="00B87ED3" w:rsidRPr="00944D28" w:rsidRDefault="000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AED56" w:rsidR="00B87ED3" w:rsidRPr="00944D28" w:rsidRDefault="000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7C0AF" w:rsidR="00B87ED3" w:rsidRPr="00944D28" w:rsidRDefault="000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0402B" w:rsidR="00B87ED3" w:rsidRPr="00944D28" w:rsidRDefault="000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B92AF" w:rsidR="00B87ED3" w:rsidRPr="00944D28" w:rsidRDefault="000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9C6E6" w:rsidR="00B87ED3" w:rsidRPr="00944D28" w:rsidRDefault="000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9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9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8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8C2D3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ED53A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1FA6E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849E8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7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1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83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6290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F7602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330F7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B0EB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5CDE8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5184E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FCB8B" w:rsidR="00B87ED3" w:rsidRPr="00944D28" w:rsidRDefault="000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D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2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5A811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26456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9B7BD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C6B2F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70F08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9F2FA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57A36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D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15FBA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2337B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3A7B1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DA3C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B1A2E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E1408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E26A2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D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3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C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C21B5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1BF72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6841E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93F04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9E375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E631D" w:rsidR="00B87ED3" w:rsidRPr="00944D28" w:rsidRDefault="000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9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5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8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5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1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