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EFBD" w:rsidR="0061148E" w:rsidRPr="00C834E2" w:rsidRDefault="008F61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61AD" w:rsidR="0061148E" w:rsidRPr="00C834E2" w:rsidRDefault="008F61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A8F83" w:rsidR="00B87ED3" w:rsidRPr="00944D28" w:rsidRDefault="008F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4D7ED" w:rsidR="00B87ED3" w:rsidRPr="00944D28" w:rsidRDefault="008F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13848" w:rsidR="00B87ED3" w:rsidRPr="00944D28" w:rsidRDefault="008F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34F37" w:rsidR="00B87ED3" w:rsidRPr="00944D28" w:rsidRDefault="008F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F7E71" w:rsidR="00B87ED3" w:rsidRPr="00944D28" w:rsidRDefault="008F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948D2" w:rsidR="00B87ED3" w:rsidRPr="00944D28" w:rsidRDefault="008F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90E5" w:rsidR="00B87ED3" w:rsidRPr="00944D28" w:rsidRDefault="008F6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5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44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6B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51433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63659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AFAD3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EF1B0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A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8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C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286AE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8760F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6A26C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0A4E9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B08E4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3D262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E4FC" w:rsidR="00B87ED3" w:rsidRPr="00944D28" w:rsidRDefault="008F6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1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3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1C46" w:rsidR="00B87ED3" w:rsidRPr="00944D28" w:rsidRDefault="008F6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B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FF2C3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4B337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97F5F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CD9B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88C0C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07890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3BCCF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26E39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85250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0C79E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4FB94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32995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C829F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E9EE7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A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6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F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2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DA7B0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15C99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931E6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94600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0C955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567CA" w:rsidR="00B87ED3" w:rsidRPr="00944D28" w:rsidRDefault="008F6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8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7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C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14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2022-10-24T05:59:00.0000000Z</dcterms:modified>
</coreProperties>
</file>