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5ABA5" w:rsidR="0061148E" w:rsidRPr="00C834E2" w:rsidRDefault="00B54D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89623" w:rsidR="0061148E" w:rsidRPr="00C834E2" w:rsidRDefault="00B54D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D003B" w:rsidR="00B87ED3" w:rsidRPr="00944D28" w:rsidRDefault="00B5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626DA" w:rsidR="00B87ED3" w:rsidRPr="00944D28" w:rsidRDefault="00B5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A4CC6" w:rsidR="00B87ED3" w:rsidRPr="00944D28" w:rsidRDefault="00B5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C2AA0" w:rsidR="00B87ED3" w:rsidRPr="00944D28" w:rsidRDefault="00B5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344BD" w:rsidR="00B87ED3" w:rsidRPr="00944D28" w:rsidRDefault="00B5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FEF4A" w:rsidR="00B87ED3" w:rsidRPr="00944D28" w:rsidRDefault="00B5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40ABF" w:rsidR="00B87ED3" w:rsidRPr="00944D28" w:rsidRDefault="00B54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22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6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0A7FD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CA8D1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4E8B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3293C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F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6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09BF" w:rsidR="00B87ED3" w:rsidRPr="00944D28" w:rsidRDefault="00B54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5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B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251B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CC066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BD8A5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BC0C2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F6339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B8196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8F37A" w:rsidR="00B87ED3" w:rsidRPr="00944D28" w:rsidRDefault="00B5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2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E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E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1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C0F4F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52670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1C9C9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213F6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6473C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32991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A72C5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4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1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DC0BF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4664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D016B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0C2AC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0B382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6147A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CB1EA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8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8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C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8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C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FC72C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62152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ACD02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DC4F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1870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AEECE" w:rsidR="00B87ED3" w:rsidRPr="00944D28" w:rsidRDefault="00B5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03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5274" w:rsidR="00B87ED3" w:rsidRPr="00944D28" w:rsidRDefault="00B54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9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A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6E"/>
    <w:rsid w:val="00AB2AC7"/>
    <w:rsid w:val="00B318D0"/>
    <w:rsid w:val="00B54DB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2024-06-10T03:36:00.0000000Z</dcterms:modified>
</coreProperties>
</file>