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BC42" w:rsidR="0061148E" w:rsidRPr="00C834E2" w:rsidRDefault="00D77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70AD" w:rsidR="0061148E" w:rsidRPr="00C834E2" w:rsidRDefault="00D77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47919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38A5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18594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0C43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B01A8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F21FC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F099A" w:rsidR="00B87ED3" w:rsidRPr="00944D28" w:rsidRDefault="00D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0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6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B311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93C16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F085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1B3B9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5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53F31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32D1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CA4A5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C015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94112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F8C57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5A45A" w:rsidR="00B87ED3" w:rsidRPr="00944D28" w:rsidRDefault="00D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B8B09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8E70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FD0A0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9177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742B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93CA0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15A76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AA06B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227E0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5A282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AB342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3B6E5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3799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A3C74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482D1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6902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DB35D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312D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41BDD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B1D81" w:rsidR="00B87ED3" w:rsidRPr="00944D28" w:rsidRDefault="00D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AF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2024-06-10T04:19:00.0000000Z</dcterms:modified>
</coreProperties>
</file>