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3D4B" w:rsidR="0061148E" w:rsidRPr="00C834E2" w:rsidRDefault="00415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1C8B" w:rsidR="0061148E" w:rsidRPr="00C834E2" w:rsidRDefault="00415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B311F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10FB2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AAB2B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E0EF5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86C70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9153A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B7A8B" w:rsidR="00B87ED3" w:rsidRPr="00944D28" w:rsidRDefault="0041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4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E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BB4AA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8B22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C6E6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F6CD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D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78BD3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85FBD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FB3B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98AFC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0996C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43FD2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CF6D4" w:rsidR="00B87ED3" w:rsidRPr="00944D28" w:rsidRDefault="0041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666CF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45814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38302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46FE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EDF6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5E074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E7BA6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A469" w:rsidR="00B87ED3" w:rsidRPr="00944D28" w:rsidRDefault="00415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62CB" w:rsidR="00B87ED3" w:rsidRPr="00944D28" w:rsidRDefault="00415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A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6759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FCAA5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49667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4A35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22934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67107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8A64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3268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3E87E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BD01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E1F5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1C8E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B20DC" w:rsidR="00B87ED3" w:rsidRPr="00944D28" w:rsidRDefault="0041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0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91A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2024-06-10T06:20:00.0000000Z</dcterms:modified>
</coreProperties>
</file>