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90843" w:rsidR="0061148E" w:rsidRPr="00C834E2" w:rsidRDefault="008C2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024C6" w:rsidR="0061148E" w:rsidRPr="00C834E2" w:rsidRDefault="008C2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0DFD4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A533B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89F9D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83C5B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93FA4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30FD8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18D60" w:rsidR="00B87ED3" w:rsidRPr="00944D28" w:rsidRDefault="008C2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F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5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0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56818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0DEEE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6B51F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7CB31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F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71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5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F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C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5D42E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95FA9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D82B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4FF9E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BF42F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D47A8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8C83D" w:rsidR="00B87ED3" w:rsidRPr="00944D28" w:rsidRDefault="008C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96374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F830F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F9C7E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2890D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B8658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F7164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5837E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9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3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D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6490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59ED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655A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401C7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A5991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5A779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BFC0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4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0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E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036F5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C000B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28F48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92C12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EF10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86600" w:rsidR="00B87ED3" w:rsidRPr="00944D28" w:rsidRDefault="008C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A1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A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F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2C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