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FB7A" w:rsidR="0061148E" w:rsidRPr="00C834E2" w:rsidRDefault="007E6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9167" w:rsidR="0061148E" w:rsidRPr="00C834E2" w:rsidRDefault="007E6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65A42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16801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30539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9DF0C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AF13A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441BD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8F8A5" w:rsidR="00B87ED3" w:rsidRPr="00944D28" w:rsidRDefault="007E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8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A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8FA63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CB511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FB88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2B909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7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B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2DAC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5AB1E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1B7B8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AAA48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AAA85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EDA3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5B586" w:rsidR="00B87ED3" w:rsidRPr="00944D28" w:rsidRDefault="007E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2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A96C3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49CA9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E19CD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689B7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F2414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8CA1A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6D332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917C4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761E5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C168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D52EA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C4E39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07379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B371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82FCE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3EC3F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E131E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C811E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D6871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5E3E7" w:rsidR="00B87ED3" w:rsidRPr="00944D28" w:rsidRDefault="007E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08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