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1BC2" w:rsidR="0061148E" w:rsidRPr="00C834E2" w:rsidRDefault="00FD5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67462" w:rsidR="0061148E" w:rsidRPr="00C834E2" w:rsidRDefault="00FD5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4BC9D" w:rsidR="00B87ED3" w:rsidRPr="00944D28" w:rsidRDefault="00F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44393" w:rsidR="00B87ED3" w:rsidRPr="00944D28" w:rsidRDefault="00F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4A4E1" w:rsidR="00B87ED3" w:rsidRPr="00944D28" w:rsidRDefault="00F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95AA7" w:rsidR="00B87ED3" w:rsidRPr="00944D28" w:rsidRDefault="00F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6D778" w:rsidR="00B87ED3" w:rsidRPr="00944D28" w:rsidRDefault="00F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EC96A" w:rsidR="00B87ED3" w:rsidRPr="00944D28" w:rsidRDefault="00F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391A0" w:rsidR="00B87ED3" w:rsidRPr="00944D28" w:rsidRDefault="00FD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BB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D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7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8F9C2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E9535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73F4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AB8EE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2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3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2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3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57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FA99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2781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7265A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7583C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387F5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97564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B3C9B" w:rsidR="00B87ED3" w:rsidRPr="00944D28" w:rsidRDefault="00FD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5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1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0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3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9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5BB43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64AF8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3B850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D952D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8A834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648A4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43D98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6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0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D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013A2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1F4DE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958C4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4D2B0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29832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36A3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2CE5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E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3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DBF05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A5933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0814C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AF518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56ED0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2D8E4" w:rsidR="00B87ED3" w:rsidRPr="00944D28" w:rsidRDefault="00FD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1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6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D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