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DE5D" w:rsidR="0061148E" w:rsidRPr="00C834E2" w:rsidRDefault="00F364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4157" w:rsidR="0061148E" w:rsidRPr="00C834E2" w:rsidRDefault="00F364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3D440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A7C70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3C859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083B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19AB9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54709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EA408" w:rsidR="00B87ED3" w:rsidRPr="00944D28" w:rsidRDefault="00F3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E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B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F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428F5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96969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F259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5920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E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43BA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AA55A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4ACB5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2ED62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714F7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6133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ED43E" w:rsidR="00B87ED3" w:rsidRPr="00944D28" w:rsidRDefault="00F3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58091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969AE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3F75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8E6AF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9E4BB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46BD8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25470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D5879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36A0F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D4F1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EA16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E6DAA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220B4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07C94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768B7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060E8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82377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D2025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1EFE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3E65D" w:rsidR="00B87ED3" w:rsidRPr="00944D28" w:rsidRDefault="00F3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9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364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2024-06-10T11:22:00.0000000Z</dcterms:modified>
</coreProperties>
</file>