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726E" w:rsidR="0061148E" w:rsidRPr="00C834E2" w:rsidRDefault="005B2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48D5" w:rsidR="0061148E" w:rsidRPr="00C834E2" w:rsidRDefault="005B2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737A3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56D8E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42815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B9E68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A65AD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56C8D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6B01A" w:rsidR="00B87ED3" w:rsidRPr="00944D28" w:rsidRDefault="005B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3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85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7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F3A64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02040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B031C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C8CF3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82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3680F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7A110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00332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6740F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A36FB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6C392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77967" w:rsidR="00B87ED3" w:rsidRPr="00944D28" w:rsidRDefault="005B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8CF2" w:rsidR="00B87ED3" w:rsidRPr="00944D28" w:rsidRDefault="005B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2F904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AD35D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B046C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E3C7A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E617F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69B34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15EF5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01C3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85FDA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8A691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19241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1867D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11A61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579D8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5F7B" w:rsidR="00B87ED3" w:rsidRPr="00944D28" w:rsidRDefault="005B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0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C9716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3F516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8E5E8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3C04B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58272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B0579" w:rsidR="00B87ED3" w:rsidRPr="00944D28" w:rsidRDefault="005B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A0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2022-10-24T13:52:00.0000000Z</dcterms:modified>
</coreProperties>
</file>