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BED5B" w:rsidR="0061148E" w:rsidRPr="00C834E2" w:rsidRDefault="00EF20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1ADC" w:rsidR="0061148E" w:rsidRPr="00C834E2" w:rsidRDefault="00EF20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83A94" w:rsidR="00B87ED3" w:rsidRPr="00944D28" w:rsidRDefault="00EF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3A180" w:rsidR="00B87ED3" w:rsidRPr="00944D28" w:rsidRDefault="00EF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05290" w:rsidR="00B87ED3" w:rsidRPr="00944D28" w:rsidRDefault="00EF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CD206" w:rsidR="00B87ED3" w:rsidRPr="00944D28" w:rsidRDefault="00EF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B8EA6" w:rsidR="00B87ED3" w:rsidRPr="00944D28" w:rsidRDefault="00EF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08B1D" w:rsidR="00B87ED3" w:rsidRPr="00944D28" w:rsidRDefault="00EF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E055B" w:rsidR="00B87ED3" w:rsidRPr="00944D28" w:rsidRDefault="00EF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C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B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34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9B15C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3C22E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317E2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CDDCE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A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2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5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D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61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EB31A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39228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A4C4C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5312E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7AD3B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A8B09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E7060" w:rsidR="00B87ED3" w:rsidRPr="00944D28" w:rsidRDefault="00EF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C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D642A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52480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EF920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A1F06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EB62B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E4B14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AD8C4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6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8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3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960C9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79AD6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C56F6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A5AE7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8A325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66BB2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2DA94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B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E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7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E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E8928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3F74E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51824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8B03B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A9AFC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18C6A" w:rsidR="00B87ED3" w:rsidRPr="00944D28" w:rsidRDefault="00EF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7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3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B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4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B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2024-06-10T14:12:00.0000000Z</dcterms:modified>
</coreProperties>
</file>